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tbl>
      <w:tblPr>
        <w:tblStyle w:val="TableGrid"/>
        <w:bidiVisual w:val="0"/>
        <w:tblW w:w="9015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3005"/>
        <w:gridCol w:w="4620"/>
        <w:gridCol w:w="1390"/>
      </w:tblGrid>
      <w:tr w:rsidR="49F6ABC0" w:rsidTr="2107EE19" w14:paraId="10137215">
        <w:trPr>
          <w:trHeight w:val="3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5" w:type="dxa"/>
            <w:gridSpan w:val="3"/>
            <w:tcMar/>
          </w:tcPr>
          <w:p w:rsidR="49F6ABC0" w:rsidP="2107EE19" w:rsidRDefault="49F6ABC0" w14:paraId="0CFA809E" w14:textId="79A556F7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BF4E14" w:themeColor="accent2" w:themeTint="FF" w:themeShade="BF"/>
                <w:sz w:val="22"/>
                <w:szCs w:val="22"/>
                <w:u w:val="none"/>
              </w:rPr>
              <w:t>Sales and Balance sheet 2025/20</w:t>
            </w:r>
            <w:r w:rsidRPr="2107EE19" w:rsidR="49D8CE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BF4E14" w:themeColor="accent2" w:themeTint="FF" w:themeShade="BF"/>
                <w:sz w:val="22"/>
                <w:szCs w:val="22"/>
                <w:u w:val="none"/>
              </w:rPr>
              <w:t>26</w:t>
            </w:r>
          </w:p>
        </w:tc>
      </w:tr>
      <w:tr w:rsidR="49F6ABC0" w:rsidTr="2107EE19" w14:paraId="3A3F8E08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2854CF29" w14:textId="0A8ED7EA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7C0F0C22" w14:textId="37BBACA7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0ADD1F2E" w14:textId="021271BB">
            <w:pPr>
              <w:rPr>
                <w:sz w:val="16"/>
                <w:szCs w:val="16"/>
              </w:rPr>
            </w:pPr>
          </w:p>
        </w:tc>
      </w:tr>
      <w:tr w:rsidR="49F6ABC0" w:rsidTr="2107EE19" w14:paraId="31ECA09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3"/>
            <w:tcMar/>
          </w:tcPr>
          <w:p w:rsidR="49F6ABC0" w:rsidP="2107EE19" w:rsidRDefault="49F6ABC0" w14:paraId="0B008AB9" w14:textId="66931707">
            <w:pPr>
              <w:rPr>
                <w:b w:val="1"/>
                <w:bCs w:val="1"/>
                <w:sz w:val="32"/>
                <w:szCs w:val="32"/>
                <w:u w:val="single"/>
              </w:rPr>
            </w:pPr>
            <w:r w:rsidRPr="2107EE19" w:rsidR="54E4666D">
              <w:rPr>
                <w:b w:val="1"/>
                <w:bCs w:val="1"/>
                <w:sz w:val="32"/>
                <w:szCs w:val="32"/>
                <w:u w:val="single"/>
              </w:rPr>
              <w:t>Sales</w:t>
            </w:r>
          </w:p>
        </w:tc>
      </w:tr>
      <w:tr w:rsidR="49F6ABC0" w:rsidTr="2107EE19" w14:paraId="41BC997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47E74ACC" w14:textId="727788EC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7BBE9BAE" w14:textId="7EB50A6C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4580FEC9" w14:textId="11DA69AF">
            <w:pPr>
              <w:rPr>
                <w:sz w:val="16"/>
                <w:szCs w:val="16"/>
              </w:rPr>
            </w:pPr>
          </w:p>
        </w:tc>
      </w:tr>
      <w:tr w:rsidR="49F6ABC0" w:rsidTr="2107EE19" w14:paraId="28A3DA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73EF8C27" w14:textId="2B4BF39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Funding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7DF66436" w14:textId="6D020BD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SUEZ RECYCLING AND SIMON</w:t>
            </w:r>
            <w:r w:rsidRPr="2107EE19" w:rsidR="0BAD40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BROWN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2107EE19" w:rsidRDefault="49F6ABC0" w14:paraId="6F7EBC35" w14:textId="0DE2C97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£250.00</w:t>
            </w:r>
          </w:p>
          <w:p w:rsidR="49F6ABC0" w:rsidP="2107EE19" w:rsidRDefault="49F6ABC0" w14:paraId="637FE7C5" w14:textId="44C0CB0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</w:tc>
      </w:tr>
      <w:tr w:rsidR="49F6ABC0" w:rsidTr="2107EE19" w14:paraId="2943F26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31025FD1" w14:textId="3B54D115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Shop sales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0E929F44" w14:textId="5C81009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Membership sales</w:t>
            </w:r>
            <w:r w:rsidRPr="2107EE19" w:rsidR="700E0E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(booklets)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45C6BDB7" w14:textId="773D2CB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£13,824.00</w:t>
            </w:r>
          </w:p>
        </w:tc>
      </w:tr>
      <w:tr w:rsidR="49F6ABC0" w:rsidTr="2107EE19" w14:paraId="73A37FD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2BCC6051" w14:textId="2D5808F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Day tickets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28851966" w14:textId="71CF0CC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Day ticket sales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546FE29D" w14:textId="118987E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£4,902.76</w:t>
            </w:r>
          </w:p>
        </w:tc>
      </w:tr>
      <w:tr w:rsidR="49F6ABC0" w:rsidTr="2107EE19" w14:paraId="77325B5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6C723EEE" w14:textId="3B353C3B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3366FAB6" w14:textId="197B92B8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7B55C007" w14:textId="31876993">
            <w:pPr>
              <w:rPr>
                <w:sz w:val="16"/>
                <w:szCs w:val="16"/>
              </w:rPr>
            </w:pPr>
          </w:p>
        </w:tc>
      </w:tr>
      <w:tr w:rsidR="49F6ABC0" w:rsidTr="2107EE19" w14:paraId="7FFCCA0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39FD48E7" w14:textId="24C90023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Online ticket sales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6C2E0BF1" w:rsidRDefault="49F6ABC0" w14:paraId="759D1EFE" w14:textId="48F86124" w14:noSpellErr="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6C2E0BF1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CLUBMATE LTD ticket sales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52BD4756" w14:textId="23FDFB6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£11,878.47</w:t>
            </w:r>
          </w:p>
        </w:tc>
      </w:tr>
      <w:tr w:rsidR="49F6ABC0" w:rsidTr="2107EE19" w14:paraId="5D39075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0A418F57" w14:textId="06C92206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Clothing sales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17A46EAD" w14:textId="307A4FE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CLUBMATE LTD Clothing Commission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78602907" w14:textId="6CA2F8F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£17.25</w:t>
            </w:r>
          </w:p>
        </w:tc>
      </w:tr>
      <w:tr w:rsidR="49F6ABC0" w:rsidTr="2107EE19" w14:paraId="49ACDAB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54471710" w14:textId="30AC87CF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489DEDAA" w14:textId="336ACD22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0A222790" w14:textId="71AF14CB">
            <w:pPr>
              <w:rPr>
                <w:sz w:val="16"/>
                <w:szCs w:val="16"/>
              </w:rPr>
            </w:pPr>
          </w:p>
        </w:tc>
      </w:tr>
      <w:tr w:rsidR="49F6ABC0" w:rsidTr="2107EE19" w14:paraId="6815F40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5DFF09F5" w14:textId="17CCD403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5EAA5D1E" w14:textId="123FBE8C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116D470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T</w:t>
            </w: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otal income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2107EE19" w:rsidRDefault="49F6ABC0" w14:paraId="27C0923F" w14:textId="79FCB4B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£30,872.48</w:t>
            </w:r>
          </w:p>
          <w:p w:rsidR="49F6ABC0" w:rsidP="2107EE19" w:rsidRDefault="49F6ABC0" w14:paraId="3163B346" w14:textId="01E66E7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49F6ABC0" w:rsidP="2107EE19" w:rsidRDefault="49F6ABC0" w14:paraId="6371A6CA" w14:textId="6B1EE6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</w:tc>
      </w:tr>
      <w:tr w:rsidR="49F6ABC0" w:rsidTr="2107EE19" w14:paraId="28A10F5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3"/>
            <w:tcMar/>
          </w:tcPr>
          <w:p w:rsidR="49F6ABC0" w:rsidP="2107EE19" w:rsidRDefault="49F6ABC0" w14:paraId="7BC6966F" w14:textId="195BB12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2107EE19" w:rsidR="260BEA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>Balance sheet</w:t>
            </w:r>
          </w:p>
        </w:tc>
      </w:tr>
      <w:tr w:rsidR="49F6ABC0" w:rsidTr="2107EE19" w14:paraId="3456F16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211CD142" w14:textId="1BAD34F7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05570CA2" w14:textId="29E5A1C6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3B25F174" w14:textId="01D04754">
            <w:pPr>
              <w:rPr>
                <w:sz w:val="16"/>
                <w:szCs w:val="16"/>
              </w:rPr>
            </w:pPr>
          </w:p>
        </w:tc>
      </w:tr>
      <w:tr w:rsidR="49F6ABC0" w:rsidTr="2107EE19" w14:paraId="3B3C215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27C50239" w14:textId="7E733668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50A8A2A1" w14:textId="0C0A22D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7F3CAB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ross profit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37400B38" w14:textId="4E18680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£30,872.48</w:t>
            </w:r>
          </w:p>
        </w:tc>
      </w:tr>
      <w:tr w:rsidR="49F6ABC0" w:rsidTr="2107EE19" w14:paraId="4DEC647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0EBEA6D7" w14:textId="6E087437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19758ED1" w14:textId="6B0F2B5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0F45A0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xpenditure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3A80E96E" w14:textId="52D87F8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£29,199.41</w:t>
            </w:r>
          </w:p>
        </w:tc>
      </w:tr>
      <w:tr w:rsidR="49F6ABC0" w:rsidTr="2107EE19" w14:paraId="2D71DF1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2107EE19" w:rsidRDefault="49F6ABC0" w14:paraId="0E2D3067" w14:textId="2B1FEAD7">
            <w:pPr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33D7EDA3" w14:textId="4D73D4D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CE380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N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et profit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2107EE19" w:rsidRDefault="49F6ABC0" w14:paraId="25A1AE0A" w14:textId="084A8D1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£1,673.07</w:t>
            </w:r>
          </w:p>
          <w:p w:rsidR="49F6ABC0" w:rsidP="2107EE19" w:rsidRDefault="49F6ABC0" w14:paraId="2AC5C109" w14:textId="5599E23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  <w:p w:rsidR="49F6ABC0" w:rsidP="2107EE19" w:rsidRDefault="49F6ABC0" w14:paraId="0C96C005" w14:textId="3D9C35B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</w:p>
        </w:tc>
      </w:tr>
      <w:tr w:rsidR="49F6ABC0" w:rsidTr="2107EE19" w14:paraId="654B09B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21C6992D" w14:textId="0C006A6D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4DFE1C95" w14:textId="0895C55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Assets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455C8EF3" w14:textId="44D1C51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£5,735.00</w:t>
            </w:r>
          </w:p>
        </w:tc>
      </w:tr>
      <w:tr w:rsidR="49F6ABC0" w:rsidTr="2107EE19" w14:paraId="7D23221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61B18746" w14:textId="20F8F70C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49F6ABC0" w:rsidRDefault="49F6ABC0" w14:paraId="2560ECD8" w14:textId="74419A53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66327782" w14:textId="4384205A">
            <w:pPr>
              <w:rPr>
                <w:sz w:val="16"/>
                <w:szCs w:val="16"/>
              </w:rPr>
            </w:pPr>
          </w:p>
        </w:tc>
      </w:tr>
      <w:tr w:rsidR="49F6ABC0" w:rsidTr="2107EE19" w14:paraId="0E6835E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1289A45C" w14:textId="01DC1538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5B6C2053" w14:textId="746B194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33D0B6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etained profits brought forward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4B2A40C2" w14:textId="6881A53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£28,312.17</w:t>
            </w:r>
          </w:p>
        </w:tc>
      </w:tr>
      <w:tr w:rsidR="49F6ABC0" w:rsidTr="2107EE19" w14:paraId="6849BB9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19F05A4B" w14:textId="7B10B634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6CDA22A7" w14:textId="611CF5C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654EC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N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et profit for current 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315B8A04" w14:textId="2D27978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£1,673.07</w:t>
            </w:r>
          </w:p>
        </w:tc>
      </w:tr>
      <w:tr w:rsidR="49F6ABC0" w:rsidTr="2107EE19" w14:paraId="15A2886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49F6ABC0" w:rsidP="49F6ABC0" w:rsidRDefault="49F6ABC0" w14:paraId="7FD0486A" w14:textId="4E97F9A9">
            <w:pPr>
              <w:rPr>
                <w:sz w:val="16"/>
                <w:szCs w:val="16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20" w:type="dxa"/>
            <w:tcMar/>
          </w:tcPr>
          <w:p w:rsidR="49F6ABC0" w:rsidP="2107EE19" w:rsidRDefault="49F6ABC0" w14:paraId="58CE4808" w14:textId="3B3B738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2107EE19" w:rsidR="01194C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</w:t>
            </w:r>
            <w:r w:rsidRPr="2107EE19" w:rsidR="260BE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etained profits carried forward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0" w:type="dxa"/>
            <w:tcMar/>
          </w:tcPr>
          <w:p w:rsidR="49F6ABC0" w:rsidP="49F6ABC0" w:rsidRDefault="49F6ABC0" w14:paraId="55FC3100" w14:textId="26670F0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9F6ABC0" w:rsidR="49F6AB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£29,985.24</w:t>
            </w:r>
          </w:p>
        </w:tc>
      </w:tr>
    </w:tbl>
    <w:p xmlns:wp14="http://schemas.microsoft.com/office/word/2010/wordml" wp14:paraId="5E5787A5" wp14:textId="2D9FDCD3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290"/>
        <w:gridCol w:w="5183"/>
        <w:gridCol w:w="1017"/>
        <w:gridCol w:w="1110"/>
      </w:tblGrid>
      <w:tr w:rsidR="2107EE19" w:rsidTr="2107EE19" w14:paraId="3546893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24E503" w14:textId="5CF9E30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>Outgoings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747DC6B" w14:textId="73C5FD56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56E33B5" w14:textId="06104ABB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00AC6DF" w14:textId="43F5C84A">
            <w:pPr>
              <w:rPr>
                <w:sz w:val="18"/>
                <w:szCs w:val="18"/>
              </w:rPr>
            </w:pPr>
          </w:p>
        </w:tc>
      </w:tr>
      <w:tr w:rsidR="2107EE19" w:rsidTr="2107EE19" w14:paraId="24FA1F1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436EDD0" w14:textId="27C7509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Service charges (banking)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C88D314" w14:textId="404B6DA6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1A816CA" w14:textId="12CAEE4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95.58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1545CEB" w14:textId="1E84C198">
            <w:pPr>
              <w:rPr>
                <w:sz w:val="18"/>
                <w:szCs w:val="18"/>
              </w:rPr>
            </w:pPr>
          </w:p>
        </w:tc>
      </w:tr>
      <w:tr w:rsidR="2107EE19" w:rsidTr="2107EE19" w14:paraId="42B294C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28C5CEC" w14:textId="07E63E9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1846936" w14:textId="00ED82E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8499A30" w14:textId="0D703671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D782B50" w14:textId="5A54D77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95.58</w:t>
            </w:r>
          </w:p>
        </w:tc>
      </w:tr>
      <w:tr w:rsidR="2107EE19" w:rsidTr="2107EE19" w14:paraId="561E7C9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7988BC15" w:rsidP="2107EE19" w:rsidRDefault="7988BC15" w14:paraId="0D0187A1" w14:textId="0DEC92B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7988BC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Maintenance</w:t>
            </w: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 and upkeep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05AB0BD" w14:textId="3A97AC0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MR SAMUEL I HAYWAR INVOICE 1056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1CE46CE" w14:textId="15B2860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FD081E" w14:textId="74F22959">
            <w:pPr>
              <w:rPr>
                <w:sz w:val="18"/>
                <w:szCs w:val="18"/>
              </w:rPr>
            </w:pPr>
          </w:p>
        </w:tc>
      </w:tr>
      <w:tr w:rsidR="2107EE19" w:rsidTr="2107EE19" w14:paraId="6B29FAA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435C29" w14:textId="5391E827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BE62C66" w14:textId="1C08E59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MR SAMUEL I HAYWAR INVOICE 1058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C4332B" w14:textId="17A5F9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1520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464F66" w14:textId="28445193">
            <w:pPr>
              <w:rPr>
                <w:sz w:val="18"/>
                <w:szCs w:val="18"/>
              </w:rPr>
            </w:pPr>
          </w:p>
        </w:tc>
      </w:tr>
      <w:tr w:rsidR="2107EE19" w:rsidTr="2107EE19" w14:paraId="7A517632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52DCDBB" w14:textId="0549F8F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4B67F2" w14:textId="57BA9FC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MR SAMUEL I HAYWAR INVOICE 1059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14055E6" w14:textId="756371D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F351189" w14:textId="6F8D950F">
            <w:pPr>
              <w:rPr>
                <w:sz w:val="18"/>
                <w:szCs w:val="18"/>
              </w:rPr>
            </w:pPr>
          </w:p>
        </w:tc>
      </w:tr>
      <w:tr w:rsidR="2107EE19" w:rsidTr="2107EE19" w14:paraId="647E4A5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5C7E7D9" w14:textId="37C57D36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1853281" w14:textId="4439A85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MR SAMUEL I HAYWAR INV 1090 HEAS WEED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9ADDDFF" w14:textId="50F6F27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08BDBB4" w14:textId="189D7ED7">
            <w:pPr>
              <w:rPr>
                <w:sz w:val="18"/>
                <w:szCs w:val="18"/>
              </w:rPr>
            </w:pPr>
          </w:p>
        </w:tc>
      </w:tr>
      <w:tr w:rsidR="2107EE19" w:rsidTr="2107EE19" w14:paraId="399878D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58B4027" w14:textId="3B1BB5E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529301E" w14:textId="6F5E95C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MR SAMUEL I HAYWAR INV 1079 HEAS WEED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B776C6B" w14:textId="76F74E8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013A579" w14:textId="6C7EEC27">
            <w:pPr>
              <w:rPr>
                <w:sz w:val="18"/>
                <w:szCs w:val="18"/>
              </w:rPr>
            </w:pPr>
          </w:p>
        </w:tc>
      </w:tr>
      <w:tr w:rsidR="2107EE19" w:rsidTr="2107EE19" w14:paraId="0B0808EC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0EF5FC0" w14:textId="1688C345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0BBA48A" w14:textId="2CE45EC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TPW GROUNDWORKS LTD INVOICE 266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C44EAAE" w14:textId="6002B31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1603.2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11224B8" w14:textId="56EAC3C0">
            <w:pPr>
              <w:rPr>
                <w:sz w:val="18"/>
                <w:szCs w:val="18"/>
              </w:rPr>
            </w:pPr>
          </w:p>
        </w:tc>
      </w:tr>
      <w:tr w:rsidR="2107EE19" w:rsidTr="2107EE19" w14:paraId="07B81CB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CF8E8F8" w14:textId="1CFBDDE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91B6897" w14:textId="55A229D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MKM BS BURNLEY SAND &amp; CEMENT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7B443E4" w14:textId="32D4A01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77.04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3340BA2" w14:textId="4701495E">
            <w:pPr>
              <w:rPr>
                <w:sz w:val="18"/>
                <w:szCs w:val="18"/>
              </w:rPr>
            </w:pPr>
          </w:p>
        </w:tc>
      </w:tr>
      <w:tr w:rsidR="2107EE19" w:rsidTr="2107EE19" w14:paraId="0D5E5EE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539509C" w14:textId="18F72A2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6A5233E" w14:textId="6FE26FF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MOT FOR LODGE PATHS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934BB52" w14:textId="2329F44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5D779B9" w14:textId="5A666040">
            <w:pPr>
              <w:rPr>
                <w:sz w:val="18"/>
                <w:szCs w:val="18"/>
              </w:rPr>
            </w:pPr>
          </w:p>
        </w:tc>
      </w:tr>
      <w:tr w:rsidR="2107EE19" w:rsidTr="2107EE19" w14:paraId="3728FA5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864C442" w14:textId="0F45E175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FDF2151" w14:textId="09AB397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SKIP HIRE FOR LODGE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CAC1B7E" w14:textId="291D367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0405649" w14:textId="3AB471B8">
            <w:pPr>
              <w:rPr>
                <w:sz w:val="18"/>
                <w:szCs w:val="18"/>
              </w:rPr>
            </w:pPr>
          </w:p>
        </w:tc>
      </w:tr>
      <w:tr w:rsidR="2107EE19" w:rsidTr="2107EE19" w14:paraId="2CA58606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63A4E64" w14:textId="359AF49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4582120" w14:textId="7FFB34A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WP BREAKFAST Rowley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DF9C06" w14:textId="60905A0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43.35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ABC4B2C" w14:textId="371F57B4">
            <w:pPr>
              <w:rPr>
                <w:sz w:val="18"/>
                <w:szCs w:val="18"/>
              </w:rPr>
            </w:pPr>
          </w:p>
        </w:tc>
      </w:tr>
      <w:tr w:rsidR="2107EE19" w:rsidTr="2107EE19" w14:paraId="13042D3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5D6273B" w14:textId="0DC32B49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1683A3" w14:textId="72E615F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CONSUMABLES ROWLEY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08A76A8" w14:textId="44D41F1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5B2DC7" w14:textId="0C212EE9">
            <w:pPr>
              <w:rPr>
                <w:sz w:val="18"/>
                <w:szCs w:val="18"/>
              </w:rPr>
            </w:pPr>
          </w:p>
        </w:tc>
      </w:tr>
      <w:tr w:rsidR="2107EE19" w:rsidTr="2107EE19" w14:paraId="4C027E4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6E436C6" w14:textId="7931F1A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3BA8A88" w14:textId="3285BA8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WP BREAKFAST HEASANDFORD x2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57EF684" w14:textId="513210C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2236C6F" w14:textId="380EE638">
            <w:pPr>
              <w:rPr>
                <w:sz w:val="18"/>
                <w:szCs w:val="18"/>
              </w:rPr>
            </w:pPr>
          </w:p>
        </w:tc>
      </w:tr>
      <w:tr w:rsidR="2107EE19" w:rsidTr="2107EE19" w14:paraId="3B3FF5E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863F6C5" w14:textId="2569F3A8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1FB2EE4" w14:textId="7434650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 OUTDOORS BOX/POLE KITS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6C640C0" w14:textId="261D1C8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42.13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6BA068F" w14:textId="6D813AFB">
            <w:pPr>
              <w:rPr>
                <w:sz w:val="18"/>
                <w:szCs w:val="18"/>
              </w:rPr>
            </w:pPr>
          </w:p>
        </w:tc>
      </w:tr>
      <w:tr w:rsidR="2107EE19" w:rsidTr="2107EE19" w14:paraId="20846EA5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93056A3" w14:textId="3107762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556B9A0" w14:textId="770A52D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BAIT FOR COACHING SESSIONS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1275B55" w14:textId="0170764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FEEF684" w14:textId="1A4DD1BF">
            <w:pPr>
              <w:rPr>
                <w:sz w:val="18"/>
                <w:szCs w:val="18"/>
              </w:rPr>
            </w:pPr>
          </w:p>
        </w:tc>
      </w:tr>
      <w:tr w:rsidR="2107EE19" w:rsidTr="2107EE19" w14:paraId="68632AFD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AD93BE9" w14:textId="3585AFB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E43772C" w14:textId="4FF9F87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ASDA SPICE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E6EFC00" w14:textId="0A1CF72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92428F1" w14:textId="3519368D">
            <w:pPr>
              <w:rPr>
                <w:sz w:val="18"/>
                <w:szCs w:val="18"/>
              </w:rPr>
            </w:pPr>
          </w:p>
        </w:tc>
      </w:tr>
      <w:tr w:rsidR="2107EE19" w:rsidTr="2107EE19" w14:paraId="142CCEA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F9C4A88" w14:textId="66D335C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1E6CD7C" w14:textId="74FC46A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LANLEE PROPANE, GAS HOSE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3D25224" w14:textId="0B4E98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74.41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CB389AB" w14:textId="0C0AFDBD">
            <w:pPr>
              <w:rPr>
                <w:sz w:val="18"/>
                <w:szCs w:val="18"/>
              </w:rPr>
            </w:pPr>
          </w:p>
        </w:tc>
      </w:tr>
      <w:tr w:rsidR="2107EE19" w:rsidTr="2107EE19" w14:paraId="444BFFA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9767B9B" w14:textId="5EDA1AF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5D26A3F" w14:textId="020F12B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SPARK PLUGS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6D87796" w14:textId="3F37C9E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4.89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A4EE3E0" w14:textId="15C54FC4">
            <w:pPr>
              <w:rPr>
                <w:sz w:val="18"/>
                <w:szCs w:val="18"/>
              </w:rPr>
            </w:pPr>
          </w:p>
        </w:tc>
      </w:tr>
      <w:tr w:rsidR="2107EE19" w:rsidTr="2107EE19" w14:paraId="5A2D823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7F36C7" w14:textId="403DDB2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862046E" w14:textId="647573A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POUND STRETCHER STRING, SCREWDRIVER, CABLE TIES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E6E826F" w14:textId="19F0ED3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4.82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CB237B5" w14:textId="6FF08D17">
            <w:pPr>
              <w:rPr>
                <w:sz w:val="18"/>
                <w:szCs w:val="18"/>
              </w:rPr>
            </w:pPr>
          </w:p>
        </w:tc>
      </w:tr>
      <w:tr w:rsidR="2107EE19" w:rsidTr="2107EE19" w14:paraId="093A01A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A4AFD02" w14:textId="38D6A357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AC56613" w14:textId="4308DD4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POUND GROW KITCHEN WARE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79C6FA1" w14:textId="56018CB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52.39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2FAC530" w14:textId="194DB6E0">
            <w:pPr>
              <w:rPr>
                <w:sz w:val="18"/>
                <w:szCs w:val="18"/>
              </w:rPr>
            </w:pPr>
          </w:p>
        </w:tc>
      </w:tr>
      <w:tr w:rsidR="2107EE19" w:rsidTr="2107EE19" w14:paraId="0C32EA3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8CE8133" w14:textId="66741858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F2A419D" w14:textId="3EF0FF6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SPORTS DIRECT BUM BAG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9514E7A" w14:textId="6B2F633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5.99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BCEC5B4" w14:textId="6D4D02D3">
            <w:pPr>
              <w:rPr>
                <w:sz w:val="18"/>
                <w:szCs w:val="18"/>
              </w:rPr>
            </w:pPr>
          </w:p>
        </w:tc>
      </w:tr>
      <w:tr w:rsidR="2107EE19" w:rsidTr="2107EE19" w14:paraId="40F76A8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E37DC79" w14:textId="53BCECF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2F495CB" w14:textId="060921D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E-BAY CARBURETOR FOR STIHL FS40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2172AD7" w14:textId="1E2BE43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12.89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8127B41" w14:textId="0B972B56">
            <w:pPr>
              <w:rPr>
                <w:sz w:val="18"/>
                <w:szCs w:val="18"/>
              </w:rPr>
            </w:pPr>
          </w:p>
        </w:tc>
      </w:tr>
      <w:tr w:rsidR="2107EE19" w:rsidTr="2107EE19" w14:paraId="07CDE356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693BB3F" w14:textId="2135AB6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24B1706" w14:textId="70ADA7E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STRIMMER CORD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10ABC4" w14:textId="1F4A6B2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19.99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2B2769" w14:textId="09B8ED90">
            <w:pPr>
              <w:rPr>
                <w:sz w:val="18"/>
                <w:szCs w:val="18"/>
              </w:rPr>
            </w:pPr>
          </w:p>
        </w:tc>
      </w:tr>
      <w:tr w:rsidR="2107EE19" w:rsidTr="2107EE19" w14:paraId="74CD958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A5E3271" w14:textId="4FAFD83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ED3A3DC" w14:textId="112AB8C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JUBILEE CLIPS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83D78C5" w14:textId="63A6A0B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5.22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3EA0D18" w14:textId="23215E28">
            <w:pPr>
              <w:rPr>
                <w:sz w:val="18"/>
                <w:szCs w:val="18"/>
              </w:rPr>
            </w:pPr>
          </w:p>
        </w:tc>
      </w:tr>
      <w:tr w:rsidR="2107EE19" w:rsidTr="2107EE19" w14:paraId="1FF70A46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E5B1102" w14:textId="7648A94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2FAA6B1" w14:textId="6575591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pump hire and 4L fuel for Lowerhouse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E8B78BE" w14:textId="6C2AB8F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129.02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D57AF34" w14:textId="227F84A4">
            <w:pPr>
              <w:rPr>
                <w:sz w:val="18"/>
                <w:szCs w:val="18"/>
              </w:rPr>
            </w:pPr>
          </w:p>
        </w:tc>
      </w:tr>
      <w:tr w:rsidR="2107EE19" w:rsidTr="2107EE19" w14:paraId="70C3707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896E22E" w14:textId="7E21B16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F8F5FAE" w14:textId="7ED1984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PUMP HIRE, HOSE, CLIPS AND STRAINER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3A983BE" w14:textId="5CC8A94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77.1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49C3F6" w14:textId="5DDF1008">
            <w:pPr>
              <w:rPr>
                <w:sz w:val="18"/>
                <w:szCs w:val="18"/>
              </w:rPr>
            </w:pPr>
          </w:p>
        </w:tc>
      </w:tr>
      <w:tr w:rsidR="2107EE19" w:rsidTr="2107EE19" w14:paraId="331BE73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1FF5FA2" w14:textId="4D3AD54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8BDE8DE" w14:textId="038F581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CABLE TIES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5502245" w14:textId="4375F55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03D837" w14:textId="71615BEF">
            <w:pPr>
              <w:rPr>
                <w:sz w:val="18"/>
                <w:szCs w:val="18"/>
              </w:rPr>
            </w:pPr>
          </w:p>
        </w:tc>
      </w:tr>
      <w:tr w:rsidR="2107EE19" w:rsidTr="2107EE19" w14:paraId="5B42A49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61CE824" w14:textId="3D15B7A9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17371FA" w14:textId="1BFCE7E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FENCE POST CONCRETE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FED43DF" w14:textId="724D7B0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20.16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A3C29B9" w14:textId="3143DD05">
            <w:pPr>
              <w:rPr>
                <w:sz w:val="18"/>
                <w:szCs w:val="18"/>
              </w:rPr>
            </w:pPr>
          </w:p>
        </w:tc>
      </w:tr>
      <w:tr w:rsidR="2107EE19" w:rsidTr="2107EE19" w14:paraId="214C25E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FBF8CF" w14:textId="3E3F7CF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01A1754" w14:textId="45D0B0E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20MM STONE AND TOP SOIL ROWLEY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CFE19F5" w14:textId="63B170A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92D24C3" w14:textId="76B0FCCB">
            <w:pPr>
              <w:rPr>
                <w:sz w:val="18"/>
                <w:szCs w:val="18"/>
              </w:rPr>
            </w:pPr>
          </w:p>
        </w:tc>
      </w:tr>
      <w:tr w:rsidR="2107EE19" w:rsidTr="2107EE19" w14:paraId="7370C99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8F61167" w14:textId="69A859A2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62455E" w14:textId="54FD7C2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sand &amp; cement (kenny for 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B7402A" w14:textId="0167198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18.13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28B9415" w14:textId="0A803F30">
            <w:pPr>
              <w:rPr>
                <w:sz w:val="18"/>
                <w:szCs w:val="18"/>
              </w:rPr>
            </w:pPr>
          </w:p>
        </w:tc>
      </w:tr>
      <w:tr w:rsidR="2107EE19" w:rsidTr="2107EE19" w14:paraId="714D5DB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9A94B4A" w14:textId="5F8F408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03C69E6" w14:textId="0C28F58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petrol bush cutter (kenny for 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12BF17F" w14:textId="51DEDB1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149.98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C4AE6AC" w14:textId="10A5E5B9">
            <w:pPr>
              <w:rPr>
                <w:sz w:val="18"/>
                <w:szCs w:val="18"/>
              </w:rPr>
            </w:pPr>
          </w:p>
        </w:tc>
      </w:tr>
      <w:tr w:rsidR="2107EE19" w:rsidTr="2107EE19" w14:paraId="6A6EF11D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EA7E11C" w14:textId="1326851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42B97F8" w14:textId="2975F3C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sledge hammer (10lb)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0A8B47A" w14:textId="341C914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5A8787" w14:textId="58CE4B23">
            <w:pPr>
              <w:rPr>
                <w:sz w:val="18"/>
                <w:szCs w:val="18"/>
              </w:rPr>
            </w:pPr>
          </w:p>
        </w:tc>
      </w:tr>
      <w:tr w:rsidR="2107EE19" w:rsidTr="2107EE19" w14:paraId="6A70C50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E70A771" w14:textId="0F55F3C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6B741A1" w14:textId="4A922B4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grass 170x2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FECD267" w14:textId="4480B9D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E648FFE" w14:textId="4AB3E30C">
            <w:pPr>
              <w:rPr>
                <w:sz w:val="18"/>
                <w:szCs w:val="18"/>
              </w:rPr>
            </w:pPr>
          </w:p>
        </w:tc>
      </w:tr>
      <w:tr w:rsidR="2107EE19" w:rsidTr="2107EE19" w14:paraId="3461D49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31D053D" w14:textId="63BCD44A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0496CF" w14:textId="2B08056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sand &amp;cement (lodge)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C086EDF" w14:textId="340119D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28.12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C3F8369" w14:textId="7F492506">
            <w:pPr>
              <w:rPr>
                <w:sz w:val="18"/>
                <w:szCs w:val="18"/>
              </w:rPr>
            </w:pPr>
          </w:p>
        </w:tc>
      </w:tr>
      <w:tr w:rsidR="2107EE19" w:rsidTr="2107EE19" w14:paraId="56C120E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D4E837D" w14:textId="3A220B08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551711B" w14:textId="5ECA966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sand &amp;cement (lodge)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5E43B56" w14:textId="26418B3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27.68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DF85BA7" w14:textId="6BD74614">
            <w:pPr>
              <w:rPr>
                <w:sz w:val="18"/>
                <w:szCs w:val="18"/>
              </w:rPr>
            </w:pPr>
          </w:p>
        </w:tc>
      </w:tr>
      <w:tr w:rsidR="2107EE19" w:rsidTr="2107EE19" w14:paraId="1C70E40C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20009BF" w14:textId="31F01F4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319952D" w14:textId="5DFA68B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sand &amp;cement (lodge)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9BF1B0A" w14:textId="25B72C4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81.11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64D62F4" w14:textId="548ED4DB">
            <w:pPr>
              <w:rPr>
                <w:sz w:val="18"/>
                <w:szCs w:val="18"/>
              </w:rPr>
            </w:pPr>
          </w:p>
        </w:tc>
      </w:tr>
      <w:tr w:rsidR="2107EE19" w:rsidTr="2107EE19" w14:paraId="416E351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A04AD73" w14:textId="60643B3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3664D99" w14:textId="0C8D5BA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water proof padlock (lodge)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F424327" w14:textId="7C7997F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4.25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B130317" w14:textId="1552E5B2">
            <w:pPr>
              <w:rPr>
                <w:sz w:val="18"/>
                <w:szCs w:val="18"/>
              </w:rPr>
            </w:pPr>
          </w:p>
        </w:tc>
      </w:tr>
      <w:tr w:rsidR="2107EE19" w:rsidTr="2107EE19" w14:paraId="1EE6560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F83C4DD" w14:textId="7AE8D94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CD788CE" w14:textId="2AEC52C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top soil (lodge)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357A270" w14:textId="3F9C196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41.93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77F8F1A" w14:textId="4C8931B7">
            <w:pPr>
              <w:rPr>
                <w:sz w:val="18"/>
                <w:szCs w:val="18"/>
              </w:rPr>
            </w:pPr>
          </w:p>
        </w:tc>
      </w:tr>
      <w:tr w:rsidR="2107EE19" w:rsidTr="2107EE19" w14:paraId="68286155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A4A4216" w14:textId="64488F8F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3B4796D" w14:textId="350943B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building sand (lodge)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F43CB16" w14:textId="1E58875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6.98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A7129F0" w14:textId="46024906">
            <w:pPr>
              <w:rPr>
                <w:sz w:val="18"/>
                <w:szCs w:val="18"/>
              </w:rPr>
            </w:pPr>
          </w:p>
        </w:tc>
      </w:tr>
      <w:tr w:rsidR="2107EE19" w:rsidTr="2107EE19" w14:paraId="2803742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4123A0C" w14:textId="499A213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73F589D" w14:textId="4EB1D51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48mt UC2 treated prmegrade &amp; 4x25x 300mu black toughsheet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5C8E172" w14:textId="5F45923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200.39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A8A65C4" w14:textId="075B23B2">
            <w:pPr>
              <w:rPr>
                <w:sz w:val="18"/>
                <w:szCs w:val="18"/>
              </w:rPr>
            </w:pPr>
          </w:p>
        </w:tc>
      </w:tr>
      <w:tr w:rsidR="2107EE19" w:rsidTr="2107EE19" w14:paraId="2E8AA4C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9F5EA8D" w14:textId="4E341697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AE06032" w14:textId="3515D70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AMAZON 16OZ WEIGHTS FOR NET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02B55B2" w14:textId="49909B6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27.99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B238AEC" w14:textId="602028ED">
            <w:pPr>
              <w:rPr>
                <w:sz w:val="18"/>
                <w:szCs w:val="18"/>
              </w:rPr>
            </w:pPr>
          </w:p>
        </w:tc>
      </w:tr>
      <w:tr w:rsidR="2107EE19" w:rsidTr="2107EE19" w14:paraId="5B29F12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4017008" w14:textId="31F844F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F9D29AA" w14:textId="3F7E639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AMAZON PRUNING POLE 27'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6D35021" w14:textId="6F6A87B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109.98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0E352B0" w14:textId="7A30DFE2">
            <w:pPr>
              <w:rPr>
                <w:sz w:val="18"/>
                <w:szCs w:val="18"/>
              </w:rPr>
            </w:pPr>
          </w:p>
        </w:tc>
      </w:tr>
      <w:tr w:rsidR="2107EE19" w:rsidTr="2107EE19" w14:paraId="5872C98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F040482" w14:textId="5DAEEB4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4F69344" w14:textId="7E305FD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AMAZON PRUNING POLE 27'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020871C" w14:textId="031314F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109.98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3FBF25" w14:textId="78A6EB76">
            <w:pPr>
              <w:rPr>
                <w:sz w:val="18"/>
                <w:szCs w:val="18"/>
              </w:rPr>
            </w:pPr>
          </w:p>
        </w:tc>
      </w:tr>
      <w:tr w:rsidR="2107EE19" w:rsidTr="2107EE19" w14:paraId="7EDC71F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0BDC37D" w14:textId="2ED55B35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3EC9D9D" w14:textId="11EDB554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53F6607" w14:textId="6B80F9D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7468248" w14:textId="26F0FC0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7294.12</w:t>
            </w:r>
          </w:p>
        </w:tc>
      </w:tr>
      <w:tr w:rsidR="2107EE19" w:rsidTr="2107EE19" w14:paraId="19D31A1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5411752" w14:textId="4725CAF0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Stockings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52F5D6" w14:textId="6A4A71A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FOULRIDGE PIKE &amp; bream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E2DB068" w14:textId="26F9BCA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1000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B1ECA14" w14:textId="758CE114">
            <w:pPr>
              <w:rPr>
                <w:sz w:val="18"/>
                <w:szCs w:val="18"/>
              </w:rPr>
            </w:pPr>
          </w:p>
        </w:tc>
      </w:tr>
      <w:tr w:rsidR="2107EE19" w:rsidTr="2107EE19" w14:paraId="5E0F547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3519D3D" w14:textId="38C0C2B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9BA19B" w14:textId="12C7427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CARP BALLGROVE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BB49A34" w14:textId="359A8D3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195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035DF4F" w14:textId="645568D4">
            <w:pPr>
              <w:rPr>
                <w:sz w:val="18"/>
                <w:szCs w:val="18"/>
              </w:rPr>
            </w:pPr>
          </w:p>
        </w:tc>
      </w:tr>
      <w:tr w:rsidR="2107EE19" w:rsidTr="2107EE19" w14:paraId="2B197E52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CC4EDE" w14:textId="024ACA9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F752BFA" w14:textId="2D0A44C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LODGE FISH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27CDC79" w14:textId="797825C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1250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46CCF08" w14:textId="7A97BE29">
            <w:pPr>
              <w:rPr>
                <w:sz w:val="18"/>
                <w:szCs w:val="18"/>
              </w:rPr>
            </w:pPr>
          </w:p>
        </w:tc>
      </w:tr>
      <w:tr w:rsidR="2107EE19" w:rsidTr="2107EE19" w14:paraId="341F34C6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89AF14D" w14:textId="4B9B2EE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2BDADFA" w14:textId="094912F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HEASAN CRUCIANS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A7E028E" w14:textId="78321E6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ECBDE29" w14:textId="6C13CF21">
            <w:pPr>
              <w:rPr>
                <w:sz w:val="18"/>
                <w:szCs w:val="18"/>
              </w:rPr>
            </w:pPr>
          </w:p>
        </w:tc>
      </w:tr>
      <w:tr w:rsidR="2107EE19" w:rsidTr="2107EE19" w14:paraId="3FE457D2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9FB99AE" w14:textId="1C32399F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BAD880A" w14:textId="15D7443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MAINSTREAM SI-7519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DD3974C" w14:textId="1345A12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E44EDAA" w14:textId="3064CAAD">
            <w:pPr>
              <w:rPr>
                <w:sz w:val="18"/>
                <w:szCs w:val="18"/>
              </w:rPr>
            </w:pPr>
          </w:p>
        </w:tc>
      </w:tr>
      <w:tr w:rsidR="2107EE19" w:rsidTr="2107EE19" w14:paraId="0AA05302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A15D9C0" w14:textId="00718CE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146C352" w14:textId="5FB9465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MAINSTREAM SI-7515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32A342F" w14:textId="205D8F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1267.68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399B5D5" w14:textId="67F968F1">
            <w:pPr>
              <w:rPr>
                <w:sz w:val="18"/>
                <w:szCs w:val="18"/>
              </w:rPr>
            </w:pPr>
          </w:p>
        </w:tc>
      </w:tr>
      <w:tr w:rsidR="2107EE19" w:rsidTr="2107EE19" w14:paraId="377749F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46C466C" w14:textId="5923736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125C44C" w14:textId="279897E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MAINSTREAM SI-7439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8CD1408" w14:textId="3C88094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182.08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22BF803" w14:textId="6562EAD0">
            <w:pPr>
              <w:rPr>
                <w:sz w:val="18"/>
                <w:szCs w:val="18"/>
              </w:rPr>
            </w:pPr>
          </w:p>
        </w:tc>
      </w:tr>
      <w:tr w:rsidR="2107EE19" w:rsidTr="2107EE19" w14:paraId="0B3AEB4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1739F6A" w14:textId="42C273A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A269C4" w14:textId="1E9047D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MAINSTREAM SI-7514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069C3CF" w14:textId="6E96F9F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582.89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D8E31E2" w14:textId="09A221F0">
            <w:pPr>
              <w:rPr>
                <w:sz w:val="18"/>
                <w:szCs w:val="18"/>
              </w:rPr>
            </w:pPr>
          </w:p>
        </w:tc>
      </w:tr>
      <w:tr w:rsidR="2107EE19" w:rsidTr="2107EE19" w14:paraId="17CB3D8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626E7D3" w14:textId="69BF6CB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CE2BC59" w14:textId="70D28E4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 J BURROW BREAM LODGE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6C18CEC" w14:textId="5E3B619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1125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BEC7F02" w14:textId="0A9FF11C">
            <w:pPr>
              <w:rPr>
                <w:sz w:val="18"/>
                <w:szCs w:val="18"/>
              </w:rPr>
            </w:pPr>
          </w:p>
        </w:tc>
      </w:tr>
      <w:tr w:rsidR="2107EE19" w:rsidTr="2107EE19" w14:paraId="4F32347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5740A82" w14:textId="52A5D64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FFBA9B1" w14:textId="2E5AAFCD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81CEC76" w14:textId="2D464E6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04CA3A3" w14:textId="70126A7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7072.65</w:t>
            </w:r>
          </w:p>
        </w:tc>
      </w:tr>
      <w:tr w:rsidR="2107EE19" w:rsidTr="2107EE19" w14:paraId="1DD263ED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DC53AAF" w14:textId="7E262C3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Feed &amp; Dye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8C6CA00" w14:textId="4B96093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ALLEN SM FOULRIDGE FEED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CC98B02" w14:textId="5E360A2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225.3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70DB53D" w14:textId="7B24C09B">
            <w:pPr>
              <w:rPr>
                <w:sz w:val="18"/>
                <w:szCs w:val="18"/>
              </w:rPr>
            </w:pPr>
          </w:p>
        </w:tc>
      </w:tr>
      <w:tr w:rsidR="2107EE19" w:rsidTr="2107EE19" w14:paraId="07D9FD8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64A60D7" w14:textId="6013F71D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EC3C922" w14:textId="60D5E1B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HAPTON ANIMAL FEEDS PELLETS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D4E857" w14:textId="5A3C585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2374430" w14:textId="4F9B1B28">
            <w:pPr>
              <w:rPr>
                <w:sz w:val="18"/>
                <w:szCs w:val="18"/>
              </w:rPr>
            </w:pPr>
          </w:p>
        </w:tc>
      </w:tr>
      <w:tr w:rsidR="2107EE19" w:rsidTr="2107EE19" w14:paraId="7FFC5B3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D801AE1" w14:textId="70DB57A2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EC0E3E2" w14:textId="337D037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HAPTON ANIMAL FEEDS PELLETS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7EE3D05" w14:textId="4011066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98.5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A38BA26" w14:textId="633CDE7F">
            <w:pPr>
              <w:rPr>
                <w:sz w:val="18"/>
                <w:szCs w:val="18"/>
              </w:rPr>
            </w:pPr>
          </w:p>
        </w:tc>
      </w:tr>
      <w:tr w:rsidR="2107EE19" w:rsidTr="2107EE19" w14:paraId="234AD9A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0812796" w14:textId="188CB82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285431F" w14:textId="7CBDDEE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AMAZON COARSE PELLETS 25KG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0F2E3C7" w14:textId="10D333D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43.86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04CCC12" w14:textId="2BBD0CEE">
            <w:pPr>
              <w:rPr>
                <w:sz w:val="18"/>
                <w:szCs w:val="18"/>
              </w:rPr>
            </w:pPr>
          </w:p>
        </w:tc>
      </w:tr>
      <w:tr w:rsidR="2107EE19" w:rsidTr="2107EE19" w14:paraId="64FD817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1DED177" w14:textId="13EC2008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112D883" w14:textId="35EAEB9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AMAZON COARSE PELLETS 50KG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DE77FCE" w14:textId="562BA77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87.72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1D7C55" w14:textId="7F01201A">
            <w:pPr>
              <w:rPr>
                <w:sz w:val="18"/>
                <w:szCs w:val="18"/>
              </w:rPr>
            </w:pPr>
          </w:p>
        </w:tc>
      </w:tr>
      <w:tr w:rsidR="2107EE19" w:rsidTr="2107EE19" w14:paraId="05AD9A8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F1335CA" w14:textId="2564131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7F0407C" w14:textId="20C1DBF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AMAZON COARSE PELLETS 25KG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D988DD5" w14:textId="6DFC40D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52.49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D71A13" w14:textId="3575EB85">
            <w:pPr>
              <w:rPr>
                <w:sz w:val="18"/>
                <w:szCs w:val="18"/>
              </w:rPr>
            </w:pPr>
          </w:p>
        </w:tc>
      </w:tr>
      <w:tr w:rsidR="2107EE19" w:rsidTr="2107EE19" w14:paraId="78D8F07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833821" w14:textId="5488B12A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7DA7FFA" w14:textId="40FDBCE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EBAY DYE FOR BALLGROVE AND HEASANDFORD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663FA5" w14:textId="7B771A0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302.4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A64297A" w14:textId="47F9CB0F">
            <w:pPr>
              <w:rPr>
                <w:sz w:val="18"/>
                <w:szCs w:val="18"/>
              </w:rPr>
            </w:pPr>
          </w:p>
        </w:tc>
      </w:tr>
      <w:tr w:rsidR="2107EE19" w:rsidTr="2107EE19" w14:paraId="1C7CE7C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AD1E760" w14:textId="31928A8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ADF4511" w14:textId="11AB6B7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EBAY DYE FOR BALLGROVE AND HEASANDFORD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BC38C6" w14:textId="7DCF1BA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86.4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7CCBA9D" w14:textId="4393816B">
            <w:pPr>
              <w:rPr>
                <w:sz w:val="18"/>
                <w:szCs w:val="18"/>
              </w:rPr>
            </w:pPr>
          </w:p>
        </w:tc>
      </w:tr>
      <w:tr w:rsidR="2107EE19" w:rsidTr="2107EE19" w14:paraId="4031003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36E3A3C" w14:textId="46E9672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6752F27" w14:textId="2C764303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32AE9BE" w14:textId="2D09B4E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81CBBF5" w14:textId="3D12391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931.67</w:t>
            </w:r>
          </w:p>
        </w:tc>
      </w:tr>
      <w:tr w:rsidR="2107EE19" w:rsidTr="2107EE19" w14:paraId="1BA5A41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7F88263" w14:textId="5C2F9CFB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Affiliations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48B30D" w14:textId="1CD970B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ANGLING TRUST 012668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5D80FCD" w14:textId="174B7B3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875249E" w14:textId="7AB2EEA1">
            <w:pPr>
              <w:rPr>
                <w:sz w:val="18"/>
                <w:szCs w:val="18"/>
              </w:rPr>
            </w:pPr>
          </w:p>
        </w:tc>
      </w:tr>
      <w:tr w:rsidR="2107EE19" w:rsidTr="2107EE19" w14:paraId="757DE84C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3ADCC14" w14:textId="2BE493A2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66243AD" w14:textId="22B729A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83247AB" w14:textId="152B48C5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F65587C" w14:textId="7570F20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800</w:t>
            </w:r>
          </w:p>
        </w:tc>
      </w:tr>
      <w:tr w:rsidR="2107EE19" w:rsidTr="2107EE19" w14:paraId="30856B2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EBC7F8" w14:textId="46E1003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Water Rents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24CCF65" w14:textId="48655B8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Rents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96668BB" w14:textId="6A22ADD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6760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98DECB6" w14:textId="07F8B254">
            <w:pPr>
              <w:rPr>
                <w:sz w:val="18"/>
                <w:szCs w:val="18"/>
              </w:rPr>
            </w:pPr>
          </w:p>
        </w:tc>
      </w:tr>
      <w:tr w:rsidR="2107EE19" w:rsidTr="2107EE19" w14:paraId="1A215842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9CD693" w14:textId="495E480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46CE377" w14:textId="43150EA2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F535818" w14:textId="6DDCC2A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B4C513B" w14:textId="4E5F0E4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6760</w:t>
            </w:r>
          </w:p>
        </w:tc>
      </w:tr>
      <w:tr w:rsidR="2107EE19" w:rsidTr="2107EE19" w14:paraId="0FDFDD3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1D8D6DB" w14:textId="1F20157E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Website Fees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7560D8" w14:textId="23D291F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GOCARDLESS CLUBMATE-7YHYSNZVZ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E669016" w14:textId="008478B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1025.82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E6C3F81" w14:textId="53D50BE5">
            <w:pPr>
              <w:rPr>
                <w:sz w:val="18"/>
                <w:szCs w:val="18"/>
              </w:rPr>
            </w:pPr>
          </w:p>
        </w:tc>
      </w:tr>
      <w:tr w:rsidR="2107EE19" w:rsidTr="2107EE19" w14:paraId="31B898C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D369530" w14:textId="48362C49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C0BE0D3" w14:textId="5EC91F2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GOCARDLESS CLUBMATE-7YHYSNZVZ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04F1F56" w14:textId="43AEE0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562.5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394EDE3" w14:textId="3859F4E7">
            <w:pPr>
              <w:rPr>
                <w:sz w:val="18"/>
                <w:szCs w:val="18"/>
              </w:rPr>
            </w:pPr>
          </w:p>
        </w:tc>
      </w:tr>
      <w:tr w:rsidR="2107EE19" w:rsidTr="2107EE19" w14:paraId="56D41F5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7AA7191" w14:textId="31F074BD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5757986" w14:textId="5BD60C2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GOCARDLESS CLUBMATE-7YHYSNZVZ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9152C1C" w14:textId="422BF89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504.6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65202F8" w14:textId="4019A9E3">
            <w:pPr>
              <w:rPr>
                <w:sz w:val="18"/>
                <w:szCs w:val="18"/>
              </w:rPr>
            </w:pPr>
          </w:p>
        </w:tc>
      </w:tr>
      <w:tr w:rsidR="2107EE19" w:rsidTr="2107EE19" w14:paraId="769683A7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E394306" w14:textId="5CAAE1D4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936D90B" w14:textId="66E3ABC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GOCARDLESS CLUBMATE-7YHYSNZVZ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E88F649" w14:textId="1A8AD80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104.36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A7A316A" w14:textId="0B501673">
            <w:pPr>
              <w:rPr>
                <w:sz w:val="18"/>
                <w:szCs w:val="18"/>
              </w:rPr>
            </w:pPr>
          </w:p>
        </w:tc>
      </w:tr>
      <w:tr w:rsidR="2107EE19" w:rsidTr="2107EE19" w14:paraId="24837B0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AA30B2C" w14:textId="73C6DD5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F9001E1" w14:textId="5D044AC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GOCARDLESS CLUBMATE WEBSITE AND CLUBMATE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585B952" w14:textId="3A12402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632.16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DD0A063" w14:textId="36DD6632">
            <w:pPr>
              <w:rPr>
                <w:sz w:val="18"/>
                <w:szCs w:val="18"/>
              </w:rPr>
            </w:pPr>
          </w:p>
        </w:tc>
      </w:tr>
      <w:tr w:rsidR="2107EE19" w:rsidTr="2107EE19" w14:paraId="53D1B546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C630A14" w14:textId="6873D22F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60C7254" w14:textId="3B25A2C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 DADDY WEBSITE DOMAIN RENEWAL 3YRS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D3A6CDD" w14:textId="1794926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46.76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71037E6" w14:textId="276FB3F9">
            <w:pPr>
              <w:rPr>
                <w:sz w:val="18"/>
                <w:szCs w:val="18"/>
              </w:rPr>
            </w:pPr>
          </w:p>
        </w:tc>
      </w:tr>
      <w:tr w:rsidR="2107EE19" w:rsidTr="2107EE19" w14:paraId="5707996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B68756A" w14:textId="6E3CA23A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D532F70" w14:textId="6AF722B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GO DADDY WEBSITE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944ECF5" w14:textId="271292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187.06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2D502B3" w14:textId="028EF5AA">
            <w:pPr>
              <w:rPr>
                <w:sz w:val="18"/>
                <w:szCs w:val="18"/>
              </w:rPr>
            </w:pPr>
          </w:p>
        </w:tc>
      </w:tr>
      <w:tr w:rsidR="2107EE19" w:rsidTr="2107EE19" w14:paraId="7FBD71A7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FD7E04F" w14:textId="26C33622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5ED2FA6" w14:textId="37A0B0E2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F0A38BA" w14:textId="3FBA45A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E985ADC" w14:textId="663EC2F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3063.26</w:t>
            </w:r>
          </w:p>
        </w:tc>
      </w:tr>
      <w:tr w:rsidR="2107EE19" w:rsidTr="2107EE19" w14:paraId="1064831D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C320697" w14:textId="58E57A3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Printing and postage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1C2F638" w14:textId="7DCBD0E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NU-AGE PRINT &amp; COP MEMBERSHIP BOOKS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24E3AEA" w14:textId="6855624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260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E2D384B" w14:textId="36291735">
            <w:pPr>
              <w:rPr>
                <w:sz w:val="18"/>
                <w:szCs w:val="18"/>
              </w:rPr>
            </w:pPr>
          </w:p>
        </w:tc>
      </w:tr>
      <w:tr w:rsidR="2107EE19" w:rsidTr="2107EE19" w14:paraId="5180740D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127ED4" w14:textId="1D02EF0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24BAB22" w14:textId="467AFDD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NU-AGE PRINT &amp; COP  DAY TICKETS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2CF3964" w14:textId="3ADAE21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9758987" w14:textId="5DA608FB">
            <w:pPr>
              <w:rPr>
                <w:sz w:val="18"/>
                <w:szCs w:val="18"/>
              </w:rPr>
            </w:pPr>
          </w:p>
        </w:tc>
      </w:tr>
      <w:tr w:rsidR="2107EE19" w:rsidTr="2107EE19" w14:paraId="68872A2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05A65EE" w14:textId="019C091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0AFC936" w14:textId="6DC9F25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POSTAGE CRT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D8520A0" w14:textId="340E848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24CE09C" w14:textId="5BF6D9AD">
            <w:pPr>
              <w:rPr>
                <w:sz w:val="18"/>
                <w:szCs w:val="18"/>
              </w:rPr>
            </w:pPr>
          </w:p>
        </w:tc>
      </w:tr>
      <w:tr w:rsidR="2107EE19" w:rsidTr="2107EE19" w14:paraId="7C51D6C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21433D6" w14:textId="4D510D5E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6328BF1" w14:textId="02C2396F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593DB04" w14:textId="09790434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465DF20" w14:textId="328BD1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403.5</w:t>
            </w:r>
          </w:p>
        </w:tc>
      </w:tr>
      <w:tr w:rsidR="2107EE19" w:rsidTr="2107EE19" w14:paraId="794DC28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D3C5510" w14:textId="094C05D4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Miscellaneous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C472AC8" w14:textId="217310D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ENGINEERING &amp; FOUNDARY COACHING JACKETS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223B620" w14:textId="753F610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332.18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115F8F2" w14:textId="417EC748">
            <w:pPr>
              <w:rPr>
                <w:sz w:val="18"/>
                <w:szCs w:val="18"/>
              </w:rPr>
            </w:pPr>
          </w:p>
        </w:tc>
      </w:tr>
      <w:tr w:rsidR="2107EE19" w:rsidTr="2107EE19" w14:paraId="55F0084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3C3560C" w14:textId="166DDDA5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320EDC4" w14:textId="0258FC1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R J BURROW 200000001566638854 BALLG BILLY 200972    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BB3E2DD" w14:textId="25B61EB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963D184" w14:textId="29CB6537">
            <w:pPr>
              <w:rPr>
                <w:sz w:val="18"/>
                <w:szCs w:val="18"/>
              </w:rPr>
            </w:pPr>
          </w:p>
        </w:tc>
      </w:tr>
      <w:tr w:rsidR="2107EE19" w:rsidTr="2107EE19" w14:paraId="2CF31160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B8566B6" w14:textId="44A9FEF7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952497D" w14:textId="577754B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A6C6155" w14:textId="3A2D0F77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81337D2" w14:textId="0E30224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432.18</w:t>
            </w:r>
          </w:p>
        </w:tc>
      </w:tr>
      <w:tr w:rsidR="2107EE19" w:rsidTr="2107EE19" w14:paraId="5487B20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15CC9C6" w14:textId="50C06FCF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Rents and rentals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008B287" w14:textId="7974979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LODGE CONTAINER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B0F71D9" w14:textId="640C241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1200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F7BDDEE" w14:textId="6768F829">
            <w:pPr>
              <w:rPr>
                <w:sz w:val="18"/>
                <w:szCs w:val="18"/>
              </w:rPr>
            </w:pPr>
          </w:p>
        </w:tc>
      </w:tr>
      <w:tr w:rsidR="2107EE19" w:rsidTr="2107EE19" w14:paraId="325D061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D8552E1" w14:textId="2A59AD4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8C2803C" w14:textId="4B28F43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BURWAIN SAILING CLUB PBDAA 2025 MEMBER 050383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D060F91" w14:textId="24EAFF6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7E70259" w14:textId="3516087D">
            <w:pPr>
              <w:rPr>
                <w:sz w:val="18"/>
                <w:szCs w:val="18"/>
              </w:rPr>
            </w:pPr>
          </w:p>
        </w:tc>
      </w:tr>
      <w:tr w:rsidR="2107EE19" w:rsidTr="2107EE19" w14:paraId="38CB608A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9877E0F" w14:textId="0A8D21FB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2A634AB" w14:textId="188C42F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UNIVERSAL CONTAINER Foulridge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5063395" w14:textId="511B52A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578.32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91480E7" w14:textId="6112B30F">
            <w:pPr>
              <w:rPr>
                <w:sz w:val="18"/>
                <w:szCs w:val="18"/>
              </w:rPr>
            </w:pPr>
          </w:p>
        </w:tc>
      </w:tr>
      <w:tr w:rsidR="2107EE19" w:rsidTr="2107EE19" w14:paraId="43A4E76B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E89CC4D" w14:textId="660A1F4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250845" w14:textId="490CD91C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D168BBB" w14:textId="7A270CAD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16C7008" w14:textId="42D21D0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2178.32</w:t>
            </w:r>
          </w:p>
        </w:tc>
      </w:tr>
      <w:tr w:rsidR="2107EE19" w:rsidTr="2107EE19" w14:paraId="0EB7C6E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E98AFB6" w14:textId="3959BED7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08AA931" w14:textId="1F76DD7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55F6F60" w14:textId="6DECE3B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7.54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94527E3" w14:textId="460C8425">
            <w:pPr>
              <w:rPr>
                <w:sz w:val="18"/>
                <w:szCs w:val="18"/>
              </w:rPr>
            </w:pPr>
          </w:p>
        </w:tc>
      </w:tr>
      <w:tr w:rsidR="2107EE19" w:rsidTr="2107EE19" w14:paraId="5DA4B015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FF75BC4" w14:textId="1A06C31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7A1E4D5" w14:textId="7E965A4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4477913" w14:textId="05D79E6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7.04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3742947" w14:textId="33D38E54">
            <w:pPr>
              <w:rPr>
                <w:sz w:val="18"/>
                <w:szCs w:val="18"/>
              </w:rPr>
            </w:pPr>
          </w:p>
        </w:tc>
      </w:tr>
      <w:tr w:rsidR="2107EE19" w:rsidTr="2107EE19" w14:paraId="537CEBF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19C429" w14:textId="04994EE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A9FABF" w14:textId="3D06FFA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871B5EF" w14:textId="4FDF703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5.55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57B993B" w14:textId="3B79ACDC">
            <w:pPr>
              <w:rPr>
                <w:sz w:val="18"/>
                <w:szCs w:val="18"/>
              </w:rPr>
            </w:pPr>
          </w:p>
        </w:tc>
      </w:tr>
      <w:tr w:rsidR="2107EE19" w:rsidTr="2107EE19" w14:paraId="447E082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765DD81" w14:textId="5CCB19B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ADF0389" w14:textId="18A0DEC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F2C2580" w14:textId="36BAD1E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7.2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DD6D99" w14:textId="35957321">
            <w:pPr>
              <w:rPr>
                <w:sz w:val="18"/>
                <w:szCs w:val="18"/>
              </w:rPr>
            </w:pPr>
          </w:p>
        </w:tc>
      </w:tr>
      <w:tr w:rsidR="2107EE19" w:rsidTr="2107EE19" w14:paraId="314FAD8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7F24D64" w14:textId="7AE1CD0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A1D3619" w14:textId="747A60A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D301407" w14:textId="6B566DD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6.94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C684876" w14:textId="1D6D9E2D">
            <w:pPr>
              <w:rPr>
                <w:sz w:val="18"/>
                <w:szCs w:val="18"/>
              </w:rPr>
            </w:pPr>
          </w:p>
        </w:tc>
      </w:tr>
      <w:tr w:rsidR="2107EE19" w:rsidTr="2107EE19" w14:paraId="167869B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00723DD" w14:textId="5942752D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2DC3CFB" w14:textId="498B9B4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D140CDA" w14:textId="3A06009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7.83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77AF33E" w14:textId="7B50CF65">
            <w:pPr>
              <w:rPr>
                <w:sz w:val="18"/>
                <w:szCs w:val="18"/>
              </w:rPr>
            </w:pPr>
          </w:p>
        </w:tc>
      </w:tr>
      <w:tr w:rsidR="2107EE19" w:rsidTr="2107EE19" w14:paraId="3CC3E1AF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58BD77A" w14:textId="5793FAF8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9CCD354" w14:textId="1E2B18B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7DE0151" w14:textId="73E109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16BEE12" w14:textId="74C5E9BA">
            <w:pPr>
              <w:rPr>
                <w:sz w:val="18"/>
                <w:szCs w:val="18"/>
              </w:rPr>
            </w:pPr>
          </w:p>
        </w:tc>
      </w:tr>
      <w:tr w:rsidR="2107EE19" w:rsidTr="2107EE19" w14:paraId="025AD558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2B3E1CC" w14:textId="6EF49E93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F76A1BE" w14:textId="2B11415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857758A" w14:textId="681A7E9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13.91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3DA68BB" w14:textId="77E18618">
            <w:pPr>
              <w:rPr>
                <w:sz w:val="18"/>
                <w:szCs w:val="18"/>
              </w:rPr>
            </w:pPr>
          </w:p>
        </w:tc>
      </w:tr>
      <w:tr w:rsidR="2107EE19" w:rsidTr="2107EE19" w14:paraId="2AAEAC3E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54105FC" w14:textId="3912DB7C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880B7A0" w14:textId="5A0EA11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22BD9E3" w14:textId="7FD770A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EBA4A65" w14:textId="4B84880F">
            <w:pPr>
              <w:rPr>
                <w:sz w:val="18"/>
                <w:szCs w:val="18"/>
              </w:rPr>
            </w:pPr>
          </w:p>
        </w:tc>
      </w:tr>
      <w:tr w:rsidR="2107EE19" w:rsidTr="2107EE19" w14:paraId="56E3412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FED51F1" w14:textId="7BD2F00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CE02AB6" w14:textId="4634500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0796470" w14:textId="26C8EA3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14.5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C2F99F2" w14:textId="0BA86760">
            <w:pPr>
              <w:rPr>
                <w:sz w:val="18"/>
                <w:szCs w:val="18"/>
              </w:rPr>
            </w:pPr>
          </w:p>
        </w:tc>
      </w:tr>
      <w:tr w:rsidR="2107EE19" w:rsidTr="2107EE19" w14:paraId="0322E61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119BA58" w14:textId="5D63C747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514A209" w14:textId="6AA9EA8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8657ABD" w14:textId="2CA3A77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6.5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C2866F5" w14:textId="0EEF3EDC">
            <w:pPr>
              <w:rPr>
                <w:sz w:val="18"/>
                <w:szCs w:val="18"/>
              </w:rPr>
            </w:pPr>
          </w:p>
        </w:tc>
      </w:tr>
      <w:tr w:rsidR="2107EE19" w:rsidTr="2107EE19" w14:paraId="102EE029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97F8982" w14:textId="46996460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0002209" w14:textId="57377E8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52B23AD" w14:textId="106DA14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12160F0" w14:textId="2B67A38D">
            <w:pPr>
              <w:rPr>
                <w:sz w:val="18"/>
                <w:szCs w:val="18"/>
              </w:rPr>
            </w:pPr>
          </w:p>
        </w:tc>
      </w:tr>
      <w:tr w:rsidR="2107EE19" w:rsidTr="2107EE19" w14:paraId="73EE8AB2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2FEDD45" w14:textId="7F38FC6D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41752FF" w14:textId="129D940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DIESEL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A0B577A" w14:textId="0A6899D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1BDE82C" w14:textId="120DFF1E">
            <w:pPr>
              <w:rPr>
                <w:sz w:val="18"/>
                <w:szCs w:val="18"/>
              </w:rPr>
            </w:pPr>
          </w:p>
        </w:tc>
      </w:tr>
      <w:tr w:rsidR="2107EE19" w:rsidTr="2107EE19" w14:paraId="142DAC61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77BEF8A" w14:textId="28F0DF37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C7A858D" w14:textId="1E250FD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09E5EE9" w14:textId="3561E2C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22.7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340F758" w14:textId="73ABB9A0">
            <w:pPr>
              <w:rPr>
                <w:sz w:val="18"/>
                <w:szCs w:val="18"/>
              </w:rPr>
            </w:pPr>
          </w:p>
        </w:tc>
      </w:tr>
      <w:tr w:rsidR="2107EE19" w:rsidTr="2107EE19" w14:paraId="67155693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792FC60" w14:textId="37CBA3C9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A8A570C" w14:textId="4D49672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FUEL UNLEADED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720232E" w14:textId="38D33A1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1380F36" w14:textId="6F62CC25">
            <w:pPr>
              <w:rPr>
                <w:sz w:val="18"/>
                <w:szCs w:val="18"/>
              </w:rPr>
            </w:pPr>
          </w:p>
        </w:tc>
      </w:tr>
      <w:tr w:rsidR="2107EE19" w:rsidTr="2107EE19" w14:paraId="54A04004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A56CDE5" w14:textId="251B4F7C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3C784F6" w14:textId="46A2F52E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1A9D22D" w14:textId="00349592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1AAB9D2" w14:textId="2A3E93E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168.13</w:t>
            </w:r>
          </w:p>
        </w:tc>
      </w:tr>
      <w:tr w:rsidR="2107EE19" w:rsidTr="2107EE19" w14:paraId="68A21AA6">
        <w:trPr>
          <w:trHeight w:val="315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136811A" w14:textId="579D4242">
            <w:pPr>
              <w:rPr>
                <w:sz w:val="18"/>
                <w:szCs w:val="18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C1C88CC" w:rsidP="2107EE19" w:rsidRDefault="1C1C88CC" w14:paraId="644BE0FA" w14:textId="765EC54C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1C1C88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T</w:t>
            </w: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otal outgoings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4358226" w14:textId="6CD4D0A1">
            <w:pPr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E471524" w14:textId="3236215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29199.41</w:t>
            </w:r>
          </w:p>
        </w:tc>
      </w:tr>
    </w:tbl>
    <w:p w:rsidR="2107EE19" w:rsidRDefault="2107EE19" w14:paraId="3FD490E4" w14:textId="58403E94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8250"/>
        <w:gridCol w:w="1277"/>
      </w:tblGrid>
      <w:tr w:rsidR="2107EE19" w:rsidTr="2107EE19" w14:paraId="5AA1FB8C">
        <w:trPr>
          <w:trHeight w:val="420"/>
        </w:trPr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41DB2E1" w:rsidP="2107EE19" w:rsidRDefault="041DB2E1" w14:paraId="4B84F595" w14:textId="30A4BA9A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</w:pPr>
            <w:r w:rsidRPr="2107EE19" w:rsidR="041DB2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>Club a</w:t>
            </w: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>sset</w:t>
            </w:r>
            <w:r w:rsidRPr="2107EE19" w:rsidR="2BBABCB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single"/>
              </w:rPr>
              <w:t xml:space="preserve"> list</w:t>
            </w:r>
            <w:r w:rsidRPr="2107EE19" w:rsidR="5F9A1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</w:rPr>
              <w:t xml:space="preserve"> </w:t>
            </w:r>
            <w:r w:rsidRPr="2107EE19" w:rsidR="5F9A1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(please note these will </w:t>
            </w:r>
            <w:r w:rsidRPr="2107EE19" w:rsidR="5F9A1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depreciate</w:t>
            </w:r>
            <w:r w:rsidRPr="2107EE19" w:rsidR="5F9A1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over time)</w:t>
            </w:r>
          </w:p>
        </w:tc>
      </w:tr>
      <w:tr w:rsidR="2107EE19" w:rsidTr="2107EE19" w14:paraId="64321191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9EF1715" w14:textId="2ECF9E4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NETS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F5DED1E" w14:textId="569FE31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£2,000.00</w:t>
            </w:r>
          </w:p>
        </w:tc>
      </w:tr>
      <w:tr w:rsidR="2107EE19" w:rsidTr="2107EE19" w14:paraId="77BE4950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267FC5F" w14:textId="19CAAEC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BOAT LODGE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E4762DF" w14:textId="65EF10B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£400.00</w:t>
            </w:r>
          </w:p>
        </w:tc>
      </w:tr>
      <w:tr w:rsidR="2107EE19" w:rsidTr="2107EE19" w14:paraId="415DA9A4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14BABA9" w14:textId="60B8394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BOAT, TRAILER AND ENGINES FOULRIDGE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D14333C" w14:textId="009A3994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£500.00</w:t>
            </w:r>
          </w:p>
        </w:tc>
      </w:tr>
      <w:tr w:rsidR="2107EE19" w:rsidTr="2107EE19" w14:paraId="31DDB332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CB95927" w14:textId="600A810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CHAINSAW BATT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151960D" w14:textId="464B444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£45.00</w:t>
            </w:r>
          </w:p>
        </w:tc>
      </w:tr>
      <w:tr w:rsidR="2107EE19" w:rsidTr="2107EE19" w14:paraId="78A87F2F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5370442" w14:textId="76D8E14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CHAINSAW BATT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65212E2" w14:textId="42B9CD5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£45.00</w:t>
            </w:r>
          </w:p>
        </w:tc>
      </w:tr>
      <w:tr w:rsidR="2107EE19" w:rsidTr="2107EE19" w14:paraId="45661FFF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A3E865E" w14:textId="006904F8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CHAINSAW BATT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D5E3CBA" w14:textId="3F42281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£45.00</w:t>
            </w:r>
          </w:p>
        </w:tc>
      </w:tr>
      <w:tr w:rsidR="2107EE19" w:rsidTr="2107EE19" w14:paraId="4ECDF404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73606C8" w14:textId="6722744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CHAINSAW BATT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7F1FCED" w14:textId="0F71FBE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£45.00</w:t>
            </w:r>
          </w:p>
        </w:tc>
      </w:tr>
      <w:tr w:rsidR="2107EE19" w:rsidTr="2107EE19" w14:paraId="26ED93C3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87A1A8A" w14:textId="6017EC0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HIGH LOPPERS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6CDA74C" w14:textId="3394E4AC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£100.00</w:t>
            </w:r>
          </w:p>
        </w:tc>
      </w:tr>
      <w:tr w:rsidR="2107EE19" w:rsidTr="2107EE19" w14:paraId="7EA6430C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62F8522" w14:textId="4051E22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Track barrow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1AF9AF3" w14:textId="727652C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£300.00</w:t>
            </w:r>
          </w:p>
        </w:tc>
      </w:tr>
      <w:tr w:rsidR="2107EE19" w:rsidTr="2107EE19" w14:paraId="5A046FFB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1779CC4" w:rsidP="2107EE19" w:rsidRDefault="11779CC4" w14:paraId="4BBA998F" w14:textId="0C6A36A5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11779CC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Wheelbarrow</w:t>
            </w: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 xml:space="preserve"> (manual)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CA71C20" w14:textId="3B5BAF4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£20.00</w:t>
            </w:r>
          </w:p>
        </w:tc>
      </w:tr>
      <w:tr w:rsidR="2107EE19" w:rsidTr="2107EE19" w14:paraId="4D538CB3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307D0D4" w14:textId="5B770621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Makita lawn mower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FBBBED9" w14:textId="37F5C27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£50.00</w:t>
            </w:r>
          </w:p>
        </w:tc>
      </w:tr>
      <w:tr w:rsidR="2107EE19" w:rsidTr="2107EE19" w14:paraId="26587225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C363C1E" w:rsidP="2107EE19" w:rsidRDefault="5C363C1E" w14:paraId="7624D382" w14:textId="24453D0F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5C363C1E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Woodchipper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A912093" w14:textId="140E44F1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£60.00</w:t>
            </w:r>
          </w:p>
        </w:tc>
      </w:tr>
      <w:tr w:rsidR="2107EE19" w:rsidTr="2107EE19" w14:paraId="10EAEB92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FD72FE9" w14:textId="54051DC9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Leaf blower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3C29BBE" w14:textId="3CCBB4E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£30.00</w:t>
            </w:r>
          </w:p>
        </w:tc>
      </w:tr>
      <w:tr w:rsidR="2107EE19" w:rsidTr="2107EE19" w14:paraId="36F76F29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F06C1A8" w14:textId="6824710C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Gas burner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3B06AD4" w14:textId="47CD4D4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£30.00</w:t>
            </w:r>
          </w:p>
        </w:tc>
      </w:tr>
      <w:tr w:rsidR="2107EE19" w:rsidTr="2107EE19" w14:paraId="39AE77D9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967253B" w14:textId="26922527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cooking pot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317D414" w14:textId="097DFE7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£30.00</w:t>
            </w:r>
          </w:p>
        </w:tc>
      </w:tr>
      <w:tr w:rsidR="2107EE19" w:rsidTr="2107EE19" w14:paraId="0F9064E0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34E31FD" w14:textId="30EBEDFA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3 strimmers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0FBEB4C" w14:textId="782AA52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£60.00</w:t>
            </w:r>
          </w:p>
        </w:tc>
      </w:tr>
      <w:tr w:rsidR="2107EE19" w:rsidTr="2107EE19" w14:paraId="1BD1B234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FDF84D8" w14:textId="633775FE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Brush cutter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06EC0CF" w14:textId="681DD41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£30.00</w:t>
            </w:r>
          </w:p>
        </w:tc>
      </w:tr>
      <w:tr w:rsidR="2107EE19" w:rsidTr="2107EE19" w14:paraId="14BDFBED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CE3B9BF" w14:textId="0DB2F576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Hedge trimmer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3445D8C" w14:textId="166DA48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£30.00</w:t>
            </w:r>
          </w:p>
        </w:tc>
      </w:tr>
      <w:tr w:rsidR="2107EE19" w:rsidTr="2107EE19" w14:paraId="5D3EBDC8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E7B02BA" w14:textId="5EA4FEB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sledge hammer (10lb)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33B40EA" w14:textId="6DBCD07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£30.00</w:t>
            </w:r>
          </w:p>
        </w:tc>
      </w:tr>
      <w:tr w:rsidR="2107EE19" w:rsidTr="2107EE19" w14:paraId="369D9D24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0E0DDB5" w14:textId="0E2A4450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petol bush cutter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EDFCC4E" w14:textId="11956A6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£120.00</w:t>
            </w:r>
          </w:p>
        </w:tc>
      </w:tr>
      <w:tr w:rsidR="2107EE19" w:rsidTr="2107EE19" w14:paraId="48DDF85F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A39699A" w14:textId="2A982CCF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Small chain saw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781BF2B" w14:textId="072BB5B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£40.00</w:t>
            </w:r>
          </w:p>
        </w:tc>
      </w:tr>
      <w:tr w:rsidR="2107EE19" w:rsidTr="2107EE19" w14:paraId="7C72B914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13AAD24" w14:textId="3F9F2BF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Large chain saw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8BED314" w14:textId="75157E5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£70.00</w:t>
            </w:r>
          </w:p>
        </w:tc>
      </w:tr>
      <w:tr w:rsidR="2107EE19" w:rsidTr="2107EE19" w14:paraId="1DB48224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150CC755" w14:textId="06BDA31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HIGH LOPPERS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7E1F1A83" w14:textId="1FBBF2B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£100.00</w:t>
            </w:r>
          </w:p>
        </w:tc>
      </w:tr>
      <w:tr w:rsidR="2107EE19" w:rsidTr="2107EE19" w14:paraId="4562AB38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3E25047F" w14:textId="40CCF6EA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Leaf rake Shovel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67BC0065" w14:textId="15AC1AF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£10.00</w:t>
            </w:r>
          </w:p>
        </w:tc>
      </w:tr>
      <w:tr w:rsidR="2107EE19" w:rsidTr="2107EE19" w14:paraId="70786B5A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23EF0B5" w14:textId="28127446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</w:pPr>
            <w:r w:rsidRPr="2107EE19" w:rsidR="2107EE19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18"/>
                <w:szCs w:val="18"/>
                <w:u w:val="none"/>
              </w:rPr>
              <w:t>3 weed sprayers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5390AF2D" w14:textId="4037AFD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£45.00</w:t>
            </w:r>
          </w:p>
        </w:tc>
      </w:tr>
      <w:tr w:rsidR="2107EE19" w:rsidTr="2107EE19" w14:paraId="2289504F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0C0D06AC" w14:textId="50315B3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fishing tackle for coaching </w:t>
            </w:r>
          </w:p>
        </w:tc>
        <w:tc>
          <w:tcPr>
            <w:tcW w:w="1277" w:type="dxa"/>
            <w:tcBorders>
              <w:top w:val="nil"/>
              <w:left w:val="nil"/>
              <w:bottom w:val="none" w:color="000000" w:themeColor="text1" w:sz="12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275A1A9D" w14:textId="464324D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2107EE19" w:rsidR="2107EE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£1,500.00</w:t>
            </w:r>
          </w:p>
        </w:tc>
      </w:tr>
      <w:tr w:rsidR="2107EE19" w:rsidTr="2107EE19" w14:paraId="25EBE61E">
        <w:trPr>
          <w:trHeight w:val="420"/>
        </w:trPr>
        <w:tc>
          <w:tcPr>
            <w:tcW w:w="8250" w:type="dxa"/>
            <w:tcBorders>
              <w:top w:val="nil"/>
              <w:left w:val="nil"/>
              <w:bottom w:val="nil"/>
              <w:right w:val="non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107EE19" w:rsidP="2107EE19" w:rsidRDefault="2107EE19" w14:paraId="46E996D5" w14:textId="66CF0CE1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D258F4C" w:rsidP="2107EE19" w:rsidRDefault="6D258F4C" w14:paraId="20B420D5" w14:textId="26CBA3F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single"/>
              </w:rPr>
            </w:pPr>
            <w:r w:rsidRPr="2107EE19" w:rsidR="6D258F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 xml:space="preserve">Total: </w:t>
            </w:r>
            <w:r w:rsidRPr="2107EE19" w:rsidR="2107EE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£5,735.00</w:t>
            </w:r>
          </w:p>
        </w:tc>
      </w:tr>
    </w:tbl>
    <w:p w:rsidR="2107EE19" w:rsidRDefault="2107EE19" w14:paraId="7F51E00C" w14:textId="7454D3D6"/>
    <w:p w:rsidR="2107EE19" w:rsidRDefault="2107EE19" w14:paraId="4F1B16DB" w14:textId="6579134F"/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fa05235d50b34891"/>
      <w:footerReference w:type="default" r:id="R236faabcac0a4ce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107EE19" w:rsidTr="2107EE19" w14:paraId="4F907FA6">
      <w:trPr>
        <w:trHeight w:val="300"/>
      </w:trPr>
      <w:tc>
        <w:tcPr>
          <w:tcW w:w="3485" w:type="dxa"/>
          <w:tcMar/>
        </w:tcPr>
        <w:p w:rsidR="2107EE19" w:rsidP="2107EE19" w:rsidRDefault="2107EE19" w14:paraId="041F263E" w14:textId="7636C87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107EE19" w:rsidP="2107EE19" w:rsidRDefault="2107EE19" w14:paraId="5A2940A5" w14:textId="7E9EC2B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107EE19" w:rsidP="2107EE19" w:rsidRDefault="2107EE19" w14:paraId="2583B2C0" w14:textId="77D22C7B">
          <w:pPr>
            <w:pStyle w:val="Header"/>
            <w:bidi w:val="0"/>
            <w:ind w:right="-115"/>
            <w:jc w:val="right"/>
          </w:pPr>
        </w:p>
      </w:tc>
    </w:tr>
  </w:tbl>
  <w:p w:rsidR="2107EE19" w:rsidP="2107EE19" w:rsidRDefault="2107EE19" w14:paraId="17AEE4F4" w14:textId="69BF38C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455" w:type="dxa"/>
      <w:tblLook w:val="06A0" w:firstRow="1" w:lastRow="0" w:firstColumn="1" w:lastColumn="0" w:noHBand="1" w:noVBand="1"/>
    </w:tblPr>
    <w:tblGrid>
      <w:gridCol w:w="8235"/>
      <w:gridCol w:w="360"/>
      <w:gridCol w:w="1860"/>
    </w:tblGrid>
    <w:tr w:rsidR="2107EE19" w:rsidTr="33130A4B" w14:paraId="7989BDA4">
      <w:trPr>
        <w:trHeight w:val="300"/>
      </w:trPr>
      <w:tc>
        <w:tcPr>
          <w:tcW w:w="8235" w:type="dxa"/>
          <w:tcMar/>
        </w:tcPr>
        <w:p w:rsidR="2107EE19" w:rsidP="33130A4B" w:rsidRDefault="2107EE19" w14:paraId="6CBFD7D6" w14:textId="065D1AC2">
          <w:pPr>
            <w:pStyle w:val="Header"/>
            <w:ind w:left="-115"/>
            <w:jc w:val="left"/>
            <w:rPr>
              <w:b w:val="1"/>
              <w:bCs w:val="1"/>
              <w:color w:val="BF4E14" w:themeColor="accent2" w:themeTint="FF" w:themeShade="BF"/>
              <w:sz w:val="32"/>
              <w:szCs w:val="32"/>
            </w:rPr>
          </w:pPr>
          <w:r w:rsidRPr="33130A4B" w:rsidR="33130A4B">
            <w:rPr>
              <w:b w:val="1"/>
              <w:bCs w:val="1"/>
              <w:color w:val="BF4E14" w:themeColor="accent2" w:themeTint="FF" w:themeShade="BF"/>
              <w:sz w:val="32"/>
              <w:szCs w:val="32"/>
            </w:rPr>
            <w:t xml:space="preserve">Pendle, Burnley District Angling </w:t>
          </w:r>
          <w:r w:rsidRPr="33130A4B" w:rsidR="33130A4B">
            <w:rPr>
              <w:b w:val="1"/>
              <w:bCs w:val="1"/>
              <w:color w:val="BF4E14" w:themeColor="accent2" w:themeTint="FF" w:themeShade="BF"/>
              <w:sz w:val="32"/>
              <w:szCs w:val="32"/>
            </w:rPr>
            <w:t>Association</w:t>
          </w:r>
        </w:p>
        <w:p w:rsidR="2107EE19" w:rsidP="33130A4B" w:rsidRDefault="2107EE19" w14:paraId="42195DA2" w14:textId="476C3D95">
          <w:pPr>
            <w:pStyle w:val="Header"/>
            <w:ind w:left="-115"/>
            <w:jc w:val="left"/>
            <w:rPr>
              <w:b w:val="0"/>
              <w:bCs w:val="0"/>
              <w:i w:val="0"/>
              <w:iCs w:val="0"/>
              <w:color w:val="000000" w:themeColor="text1" w:themeTint="FF" w:themeShade="FF"/>
              <w:sz w:val="32"/>
              <w:szCs w:val="32"/>
            </w:rPr>
          </w:pPr>
          <w:r w:rsidRPr="33130A4B" w:rsidR="33130A4B">
            <w:rPr>
              <w:b w:val="0"/>
              <w:bCs w:val="0"/>
              <w:i w:val="0"/>
              <w:iCs w:val="0"/>
              <w:color w:val="000000" w:themeColor="text1" w:themeTint="FF" w:themeShade="FF"/>
              <w:sz w:val="32"/>
              <w:szCs w:val="32"/>
            </w:rPr>
            <w:t>Accounts 2025 to 2026</w:t>
          </w:r>
        </w:p>
      </w:tc>
      <w:tc>
        <w:tcPr>
          <w:tcW w:w="360" w:type="dxa"/>
          <w:tcMar/>
        </w:tcPr>
        <w:p w:rsidR="2107EE19" w:rsidP="2107EE19" w:rsidRDefault="2107EE19" w14:paraId="6C1850D2" w14:textId="276C6371">
          <w:pPr>
            <w:pStyle w:val="Header"/>
            <w:bidi w:val="0"/>
            <w:jc w:val="center"/>
          </w:pPr>
        </w:p>
      </w:tc>
      <w:tc>
        <w:tcPr>
          <w:tcW w:w="1860" w:type="dxa"/>
          <w:tcMar/>
        </w:tcPr>
        <w:p w:rsidR="2107EE19" w:rsidP="2107EE19" w:rsidRDefault="2107EE19" w14:paraId="5DBB392F" w14:textId="0F46F1DB">
          <w:pPr>
            <w:pStyle w:val="Header"/>
            <w:bidi w:val="0"/>
            <w:ind w:right="-115"/>
            <w:jc w:val="right"/>
          </w:pPr>
          <w:r w:rsidR="2107EE19">
            <w:drawing>
              <wp:anchor distT="0" distB="0" distL="114300" distR="114300" simplePos="0" relativeHeight="251658240" behindDoc="0" locked="0" layoutInCell="1" allowOverlap="1" wp14:anchorId="1AAA6BD6" wp14:editId="06BB18A1">
                <wp:simplePos x="0" y="0"/>
                <wp:positionH relativeFrom="column">
                  <wp:posOffset>409575</wp:posOffset>
                </wp:positionH>
                <wp:positionV relativeFrom="paragraph">
                  <wp:posOffset>-381000</wp:posOffset>
                </wp:positionV>
                <wp:extent cx="1047750" cy="1053414"/>
                <wp:effectExtent l="0" t="0" r="0" b="0"/>
                <wp:wrapNone/>
                <wp:docPr id="155851791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45522262" name="Picture 184552226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119419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047750" cy="105341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2107EE19" w:rsidP="2107EE19" w:rsidRDefault="2107EE19" w14:paraId="41DAEE47" w14:textId="47DC87D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CB90F1"/>
    <w:rsid w:val="0062F6BC"/>
    <w:rsid w:val="01194C67"/>
    <w:rsid w:val="041DB2E1"/>
    <w:rsid w:val="0BAD401E"/>
    <w:rsid w:val="0F45A01F"/>
    <w:rsid w:val="116D4701"/>
    <w:rsid w:val="11779CC4"/>
    <w:rsid w:val="1182873C"/>
    <w:rsid w:val="1182873C"/>
    <w:rsid w:val="13246F1D"/>
    <w:rsid w:val="19FE8CEA"/>
    <w:rsid w:val="1A811E83"/>
    <w:rsid w:val="1C1C88CC"/>
    <w:rsid w:val="20920C32"/>
    <w:rsid w:val="20CB90F1"/>
    <w:rsid w:val="2107EE19"/>
    <w:rsid w:val="235A67BD"/>
    <w:rsid w:val="23B7D645"/>
    <w:rsid w:val="23CEBB14"/>
    <w:rsid w:val="260BEAC3"/>
    <w:rsid w:val="29637217"/>
    <w:rsid w:val="2B4C6343"/>
    <w:rsid w:val="2BBABCBB"/>
    <w:rsid w:val="2CE38068"/>
    <w:rsid w:val="2D268A54"/>
    <w:rsid w:val="2F2A1B5C"/>
    <w:rsid w:val="313BA582"/>
    <w:rsid w:val="32A18AA7"/>
    <w:rsid w:val="32A18AA7"/>
    <w:rsid w:val="33130A4B"/>
    <w:rsid w:val="33D0B6BD"/>
    <w:rsid w:val="36BD3EC8"/>
    <w:rsid w:val="391FEA6C"/>
    <w:rsid w:val="3CBF21CF"/>
    <w:rsid w:val="3EF65214"/>
    <w:rsid w:val="4297F5C1"/>
    <w:rsid w:val="4744F496"/>
    <w:rsid w:val="49D8CE56"/>
    <w:rsid w:val="49F6ABC0"/>
    <w:rsid w:val="4D45EA4A"/>
    <w:rsid w:val="50549C56"/>
    <w:rsid w:val="53C49094"/>
    <w:rsid w:val="54286A29"/>
    <w:rsid w:val="54286A29"/>
    <w:rsid w:val="54E4666D"/>
    <w:rsid w:val="5C363C1E"/>
    <w:rsid w:val="5F9A1109"/>
    <w:rsid w:val="654ECEBC"/>
    <w:rsid w:val="6A910C00"/>
    <w:rsid w:val="6C2E0BF1"/>
    <w:rsid w:val="6D258F4C"/>
    <w:rsid w:val="700E0EC6"/>
    <w:rsid w:val="77BE53F3"/>
    <w:rsid w:val="781C6A30"/>
    <w:rsid w:val="7988BC15"/>
    <w:rsid w:val="7F3C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CA80"/>
  <w15:chartTrackingRefBased/>
  <w15:docId w15:val="{724F8B85-F364-4F69-80A5-43520E303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3" mc:Ignorable="w14">
    <w:name xmlns:w="http://schemas.openxmlformats.org/wordprocessingml/2006/main" w:val="Plain Table 3"/>
    <w:basedOn xmlns:w="http://schemas.openxmlformats.org/wordprocessingml/2006/main" w:val="TableNormal"/>
    <w:uiPriority xmlns:w="http://schemas.openxmlformats.org/wordprocessingml/2006/main" w:val="43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xmlns:w="http://schemas.openxmlformats.org/wordprocessingml/2006/main" w:type="lastRow">
      <w:rPr>
        <w:b/>
        <w:bCs/>
        <w:caps/>
      </w:rPr>
      <w:tblPr/>
      <w:tcPr>
        <w:tcBorders>
          <w:top w:val="nil"/>
        </w:tcBorders>
      </w:tcPr>
    </w:tblStylePr>
    <w:tblStylePr xmlns:w="http://schemas.openxmlformats.org/wordprocessingml/2006/main"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xmlns:w="http://schemas.openxmlformats.org/wordprocessingml/2006/main" w:type="lastCol">
      <w:rPr>
        <w:b/>
        <w:bCs/>
        <w:caps/>
      </w:rPr>
      <w:tblPr/>
      <w:tcPr>
        <w:tcBorders>
          <w:left w:val="nil"/>
        </w:tcBorders>
      </w:tc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  <w:tblStylePr xmlns:w="http://schemas.openxmlformats.org/wordprocessingml/2006/main" w:type="neCell">
      <w:tblPr/>
      <w:tcPr>
        <w:tcBorders>
          <w:left w:val="nil"/>
        </w:tcBorders>
      </w:tcPr>
    </w:tblStylePr>
    <w:tblStylePr xmlns:w="http://schemas.openxmlformats.org/wordprocessingml/2006/main" w:type="nwCell">
      <w:tblPr/>
      <w:tcPr>
        <w:tcBorders>
          <w:right w:val="nil"/>
        </w:tcBorders>
      </w:tcPr>
    </w:tblStylePr>
  </w:style>
  <w:style w:type="paragraph" w:styleId="Header">
    <w:uiPriority w:val="99"/>
    <w:name w:val="header"/>
    <w:basedOn w:val="Normal"/>
    <w:unhideWhenUsed/>
    <w:rsid w:val="2107EE1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07EE1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fa05235d50b34891" /><Relationship Type="http://schemas.openxmlformats.org/officeDocument/2006/relationships/footer" Target="/word/footer.xml" Id="R236faabcac0a4ce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5119419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Brown</dc:creator>
  <keywords/>
  <dc:description/>
  <lastModifiedBy>Simon Brown</lastModifiedBy>
  <revision>5</revision>
  <dcterms:created xsi:type="dcterms:W3CDTF">2026-06-03T09:39:34.0913773Z</dcterms:created>
  <dcterms:modified xsi:type="dcterms:W3CDTF">2026-06-03T10:01:20.8155699Z</dcterms:modified>
</coreProperties>
</file>